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Pr="00FB0B10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:rsidRPr="00FB0B1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Pr="00FB0B10" w:rsidRDefault="008962E7">
            <w:pPr>
              <w:snapToGrid w:val="0"/>
              <w:rPr>
                <w:sz w:val="16"/>
                <w:szCs w:val="16"/>
              </w:rPr>
            </w:pPr>
            <w:r w:rsidRPr="00FB0B10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FF74AD0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-381000</wp:posOffset>
                      </wp:positionV>
                      <wp:extent cx="57721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721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pt;margin-top:-30pt;width:454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Pr="00FB0B1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Pr="00FB0B1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B0B10" w:rsidRDefault="001C2E38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FB0B10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B0B10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B0B10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PROCURACION GENERAL</w:t>
            </w:r>
          </w:p>
        </w:tc>
      </w:tr>
      <w:tr w:rsidR="00246D88" w:rsidRPr="00FB0B10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B0B10" w:rsidRDefault="00246D88">
            <w:pPr>
              <w:snapToGrid w:val="0"/>
              <w:rPr>
                <w:sz w:val="16"/>
                <w:szCs w:val="16"/>
              </w:rPr>
            </w:pPr>
            <w:r w:rsidRPr="00FB0B10">
              <w:rPr>
                <w:sz w:val="16"/>
                <w:szCs w:val="16"/>
              </w:rPr>
              <w:t> </w:t>
            </w:r>
          </w:p>
        </w:tc>
      </w:tr>
      <w:tr w:rsidR="001C2E38" w:rsidRPr="00FB0B10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B0B10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FB0B10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FB0B10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FB0B10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:rsidRPr="00FB0B1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FB0B10" w:rsidRDefault="00FE4D00">
            <w:pPr>
              <w:snapToGrid w:val="0"/>
              <w:rPr>
                <w:rFonts w:eastAsia="Arial"/>
                <w:sz w:val="20"/>
                <w:szCs w:val="20"/>
              </w:rPr>
            </w:pPr>
            <w:r w:rsidRPr="00FB0B10">
              <w:rPr>
                <w:rFonts w:eastAsia="Arial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B0B10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48CBFC0F" w:rsidR="00FE4D00" w:rsidRPr="00FB0B10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B0B10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FB0B10">
              <w:rPr>
                <w:b/>
                <w:bCs/>
                <w:sz w:val="22"/>
                <w:szCs w:val="22"/>
              </w:rPr>
              <w:t xml:space="preserve"> </w:t>
            </w:r>
            <w:r w:rsidR="00033082">
              <w:rPr>
                <w:b/>
                <w:bCs/>
                <w:sz w:val="22"/>
                <w:szCs w:val="22"/>
              </w:rPr>
              <w:t>72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FB0B1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FB0B10">
              <w:rPr>
                <w:b/>
                <w:bCs/>
                <w:sz w:val="22"/>
                <w:szCs w:val="22"/>
              </w:rPr>
              <w:t>202</w:t>
            </w:r>
            <w:r w:rsidR="00F72588" w:rsidRPr="00FB0B10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:rsidRPr="00FB0B10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FB0B10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983E33" w:rsidR="00531214" w:rsidRPr="00FB0B10" w:rsidRDefault="00FE4D00" w:rsidP="00F0697E">
            <w:pPr>
              <w:pStyle w:val="xl28"/>
              <w:snapToGrid w:val="0"/>
              <w:spacing w:before="0" w:after="0"/>
              <w:rPr>
                <w:rFonts w:eastAsia="Arial"/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="00F0697E" w:rsidRPr="00FB0B10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FB0B10">
              <w:rPr>
                <w:rFonts w:eastAsia="Arial"/>
                <w:sz w:val="22"/>
                <w:szCs w:val="22"/>
              </w:rPr>
              <w:t>) de la Ley 13</w:t>
            </w:r>
            <w:r w:rsidR="00582749" w:rsidRPr="00FB0B10">
              <w:rPr>
                <w:rFonts w:eastAsia="Arial"/>
                <w:sz w:val="22"/>
                <w:szCs w:val="22"/>
              </w:rPr>
              <w:t>.</w:t>
            </w:r>
            <w:r w:rsidR="00945693" w:rsidRPr="00FB0B10">
              <w:rPr>
                <w:rFonts w:eastAsia="Arial"/>
                <w:sz w:val="22"/>
                <w:szCs w:val="22"/>
              </w:rPr>
              <w:t>981</w:t>
            </w:r>
            <w:r w:rsidR="00F0697E" w:rsidRPr="00FB0B10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FB0B10">
              <w:rPr>
                <w:rFonts w:eastAsia="Arial"/>
                <w:sz w:val="22"/>
                <w:szCs w:val="22"/>
              </w:rPr>
              <w:t xml:space="preserve"> por </w:t>
            </w:r>
            <w:proofErr w:type="spellStart"/>
            <w:r w:rsidR="00945693" w:rsidRPr="00FB0B10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="00945693" w:rsidRPr="00FB0B10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="00F0697E" w:rsidRPr="00FB0B10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="00F0697E" w:rsidRPr="00FB0B10">
              <w:rPr>
                <w:rFonts w:eastAsia="Arial"/>
                <w:sz w:val="22"/>
                <w:szCs w:val="22"/>
              </w:rPr>
              <w:t xml:space="preserve"> 59/19</w:t>
            </w:r>
            <w:r w:rsidR="00582749" w:rsidRPr="00FB0B10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:rsidRPr="00FB0B10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FB0B10" w:rsidRDefault="001C2E38">
            <w:pPr>
              <w:snapToGrid w:val="0"/>
              <w:rPr>
                <w:rFonts w:eastAsia="Arial"/>
              </w:rPr>
            </w:pPr>
            <w:r w:rsidRPr="00FB0B10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FB0B10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FB0B10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48D1C8C4" w:rsidR="00C23023" w:rsidRPr="00FB0B10" w:rsidRDefault="00CE20AC" w:rsidP="006942C8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 xml:space="preserve"> PG.SA-</w:t>
            </w:r>
            <w:r w:rsidR="00FB0B10" w:rsidRPr="00FB0B10">
              <w:rPr>
                <w:sz w:val="22"/>
                <w:szCs w:val="22"/>
              </w:rPr>
              <w:t>619</w:t>
            </w:r>
            <w:r w:rsidRPr="00FB0B10">
              <w:rPr>
                <w:sz w:val="22"/>
                <w:szCs w:val="22"/>
              </w:rPr>
              <w:t>-25</w:t>
            </w:r>
          </w:p>
        </w:tc>
      </w:tr>
      <w:tr w:rsidR="00FE4D00" w:rsidRPr="00FB0B1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B0B10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FB0B10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RPr="00FB0B10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B0B10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FB0B10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FB0B10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:rsidRPr="00FB0B10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B0B10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50DFE3D7" w:rsidR="00476AC6" w:rsidRPr="00FB0B10" w:rsidRDefault="00362139" w:rsidP="000A7E02">
            <w:pPr>
              <w:pStyle w:val="Default"/>
              <w:ind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0B10">
              <w:rPr>
                <w:rFonts w:ascii="Arial" w:hAnsi="Arial" w:cs="Arial"/>
                <w:color w:val="auto"/>
                <w:sz w:val="22"/>
                <w:szCs w:val="22"/>
              </w:rPr>
              <w:t>Locación d</w:t>
            </w:r>
            <w:r w:rsidR="00CE20AC" w:rsidRPr="00FB0B10">
              <w:rPr>
                <w:rFonts w:ascii="Arial" w:hAnsi="Arial" w:cs="Arial"/>
                <w:color w:val="auto"/>
                <w:sz w:val="22"/>
                <w:szCs w:val="22"/>
              </w:rPr>
              <w:t>e</w:t>
            </w:r>
            <w:r w:rsidR="0024241C" w:rsidRPr="00FB0B10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inmueble</w:t>
            </w:r>
            <w:r w:rsidR="00CE20AC" w:rsidRPr="00FB0B10"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="0024241C" w:rsidRPr="00FB0B10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FB0B10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CE20AC" w:rsidRPr="00FB0B10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Tandil</w:t>
            </w:r>
            <w:r w:rsidR="006942C8" w:rsidRPr="00FB0B10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CE20AC" w:rsidRPr="00FB0B10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dependencias del Ministerio Público</w:t>
            </w:r>
            <w:r w:rsidR="00E178D5" w:rsidRPr="00FB0B10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 del </w:t>
            </w:r>
            <w:r w:rsidR="006942C8" w:rsidRPr="00FB0B10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CE20AC" w:rsidRPr="00FB0B10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Azul</w:t>
            </w:r>
            <w:r w:rsidR="00524B6C" w:rsidRPr="00FB0B10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  <w:r w:rsidR="008501A8" w:rsidRPr="00FB0B10">
              <w:rPr>
                <w:rFonts w:ascii="Arial" w:hAnsi="Arial" w:cs="Arial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B0B10" w:rsidRDefault="00290A44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E4D00" w:rsidRPr="00FB0B1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FB0B10" w:rsidRDefault="00FE4D00" w:rsidP="00914F37">
            <w:pPr>
              <w:snapToGrid w:val="0"/>
              <w:rPr>
                <w:sz w:val="16"/>
                <w:szCs w:val="16"/>
              </w:rPr>
            </w:pPr>
            <w:r w:rsidRPr="00FB0B10">
              <w:rPr>
                <w:sz w:val="16"/>
                <w:szCs w:val="16"/>
              </w:rPr>
              <w:t> </w:t>
            </w:r>
          </w:p>
          <w:p w14:paraId="0CE1CCCE" w14:textId="77777777" w:rsidR="0066385F" w:rsidRPr="00FB0B10" w:rsidRDefault="00FE4D00" w:rsidP="00914F3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FB0B10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:rsidRPr="00FB0B10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FB0B10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B0B10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FB0B10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FB0B10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RPr="00FB0B10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36ECEFA7" w:rsidR="0057417D" w:rsidRPr="00FB0B10" w:rsidRDefault="00524B6C" w:rsidP="00C437F9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FB0B10">
              <w:rPr>
                <w:bCs/>
                <w:sz w:val="22"/>
                <w:szCs w:val="19"/>
                <w:lang w:val="es-AR"/>
              </w:rPr>
              <w:t>D</w:t>
            </w:r>
            <w:r w:rsidR="00C437F9" w:rsidRPr="00FB0B10">
              <w:rPr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CE20AC" w:rsidRPr="00FB0B10">
              <w:rPr>
                <w:bCs/>
                <w:sz w:val="22"/>
                <w:szCs w:val="19"/>
                <w:lang w:val="es-AR"/>
              </w:rPr>
              <w:t>Azul</w:t>
            </w:r>
            <w:r w:rsidR="00C437F9" w:rsidRPr="00FB0B10">
              <w:rPr>
                <w:bCs/>
                <w:sz w:val="22"/>
                <w:szCs w:val="19"/>
                <w:lang w:val="es-AR"/>
              </w:rPr>
              <w:t xml:space="preserve">. Calle </w:t>
            </w:r>
            <w:r w:rsidR="00CE20AC" w:rsidRPr="00FB0B10">
              <w:rPr>
                <w:bCs/>
                <w:sz w:val="22"/>
                <w:szCs w:val="19"/>
                <w:lang w:val="es-AR"/>
              </w:rPr>
              <w:t xml:space="preserve">Olavarría </w:t>
            </w:r>
            <w:proofErr w:type="spellStart"/>
            <w:r w:rsidR="00CE20AC" w:rsidRPr="00FB0B10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CE20AC" w:rsidRPr="00FB0B10">
              <w:rPr>
                <w:bCs/>
                <w:sz w:val="22"/>
                <w:szCs w:val="19"/>
                <w:lang w:val="es-AR"/>
              </w:rPr>
              <w:t xml:space="preserve"> 529 </w:t>
            </w:r>
            <w:r w:rsidR="00C437F9" w:rsidRPr="00FB0B10">
              <w:rPr>
                <w:bCs/>
                <w:sz w:val="22"/>
                <w:szCs w:val="19"/>
                <w:lang w:val="es-AR"/>
              </w:rPr>
              <w:t xml:space="preserve">de la ciudad de </w:t>
            </w:r>
            <w:r w:rsidR="00CE20AC" w:rsidRPr="00FB0B10">
              <w:rPr>
                <w:bCs/>
                <w:sz w:val="22"/>
                <w:szCs w:val="19"/>
                <w:lang w:val="es-AR"/>
              </w:rPr>
              <w:t>Azul</w:t>
            </w:r>
            <w:r w:rsidRPr="00FB0B10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="00C437F9" w:rsidRPr="00FB0B10">
              <w:rPr>
                <w:bCs/>
                <w:sz w:val="22"/>
                <w:szCs w:val="19"/>
              </w:rPr>
              <w:t>Pcia</w:t>
            </w:r>
            <w:proofErr w:type="spellEnd"/>
            <w:r w:rsidR="00C437F9" w:rsidRPr="00FB0B10">
              <w:rPr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004D6807" w:rsidR="004843C4" w:rsidRPr="00FB0B10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FB0B10">
              <w:rPr>
                <w:rFonts w:eastAsia="Arial"/>
                <w:b/>
                <w:bCs/>
                <w:sz w:val="20"/>
                <w:szCs w:val="20"/>
              </w:rPr>
              <w:t>Hasta el</w:t>
            </w:r>
            <w:r w:rsidR="008501A8" w:rsidRPr="00FB0B10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A9729F">
              <w:rPr>
                <w:rFonts w:eastAsia="Arial"/>
                <w:b/>
                <w:bCs/>
                <w:sz w:val="20"/>
                <w:szCs w:val="20"/>
              </w:rPr>
              <w:t>30</w:t>
            </w:r>
            <w:r w:rsidR="00750472" w:rsidRPr="00FB0B10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7A5948" w:rsidRPr="00FB0B10">
              <w:rPr>
                <w:rFonts w:eastAsia="Arial"/>
                <w:b/>
                <w:bCs/>
                <w:sz w:val="20"/>
                <w:szCs w:val="20"/>
              </w:rPr>
              <w:t xml:space="preserve">de </w:t>
            </w:r>
            <w:r w:rsidR="00A9729F">
              <w:rPr>
                <w:rFonts w:eastAsia="Arial"/>
                <w:b/>
                <w:bCs/>
                <w:sz w:val="20"/>
                <w:szCs w:val="20"/>
              </w:rPr>
              <w:t>SEPTIEMBRE</w:t>
            </w:r>
            <w:r w:rsidR="00750472" w:rsidRPr="00FB0B10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FB0B10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F67169" w:rsidRPr="00FB0B10">
              <w:rPr>
                <w:rFonts w:eastAsia="Arial"/>
                <w:b/>
                <w:bCs/>
                <w:sz w:val="20"/>
                <w:szCs w:val="20"/>
              </w:rPr>
              <w:t xml:space="preserve"> 202</w:t>
            </w:r>
            <w:r w:rsidR="003B1055" w:rsidRPr="00FB0B10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151F12" w:rsidRPr="00FB0B10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B5F44" w:rsidRPr="00FB0B10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A9729F">
              <w:rPr>
                <w:rFonts w:eastAsia="Arial"/>
                <w:b/>
                <w:bCs/>
                <w:sz w:val="20"/>
                <w:szCs w:val="20"/>
              </w:rPr>
              <w:t>10:00</w:t>
            </w:r>
            <w:r w:rsidR="00AA6E7A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FB0B10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1C2E38" w:rsidRPr="00FB0B10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FB0B10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:rsidRPr="00FB0B1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FB0B10" w:rsidRDefault="00FE4D00" w:rsidP="00914F37">
            <w:pPr>
              <w:snapToGrid w:val="0"/>
              <w:ind w:left="57" w:right="57"/>
              <w:rPr>
                <w:b/>
                <w:bCs/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FB0B1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:rsidRPr="00FB0B10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FB0B10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B0B10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FB0B10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FB0B10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CE20AC" w:rsidRPr="00FB0B10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25F424" w14:textId="77777777" w:rsidR="00CE20AC" w:rsidRPr="00FB0B10" w:rsidRDefault="00CE20AC" w:rsidP="00CE20AC">
            <w:pPr>
              <w:snapToGrid w:val="0"/>
              <w:ind w:left="57" w:right="57"/>
              <w:jc w:val="center"/>
              <w:rPr>
                <w:bCs/>
                <w:sz w:val="22"/>
                <w:szCs w:val="19"/>
                <w:lang w:val="es-AR"/>
              </w:rPr>
            </w:pPr>
          </w:p>
          <w:p w14:paraId="38783C81" w14:textId="77B5FFDF" w:rsidR="00CE20AC" w:rsidRPr="00FB0B10" w:rsidRDefault="00CE20AC" w:rsidP="00CE20AC">
            <w:pPr>
              <w:snapToGrid w:val="0"/>
              <w:ind w:left="57" w:right="57"/>
              <w:jc w:val="center"/>
              <w:rPr>
                <w:bCs/>
                <w:sz w:val="22"/>
                <w:szCs w:val="19"/>
              </w:rPr>
            </w:pPr>
            <w:r w:rsidRPr="00FB0B10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Azul. Calle Olavarría </w:t>
            </w:r>
            <w:proofErr w:type="spellStart"/>
            <w:r w:rsidRPr="00FB0B10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FB0B10">
              <w:rPr>
                <w:bCs/>
                <w:sz w:val="22"/>
                <w:szCs w:val="19"/>
                <w:lang w:val="es-AR"/>
              </w:rPr>
              <w:t xml:space="preserve"> 529 de la ciudad de Azul</w:t>
            </w:r>
            <w:r w:rsidRPr="00FB0B10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Pr="00FB0B10">
              <w:rPr>
                <w:bCs/>
                <w:sz w:val="22"/>
                <w:szCs w:val="19"/>
              </w:rPr>
              <w:t>Pcia</w:t>
            </w:r>
            <w:proofErr w:type="spellEnd"/>
            <w:r w:rsidRPr="00FB0B10">
              <w:rPr>
                <w:bCs/>
                <w:sz w:val="22"/>
                <w:szCs w:val="19"/>
              </w:rPr>
              <w:t xml:space="preserve"> de Buenos Aires.</w:t>
            </w:r>
          </w:p>
          <w:p w14:paraId="32958D98" w14:textId="2485B4DD" w:rsidR="00CE20AC" w:rsidRPr="00FB0B10" w:rsidRDefault="00CE20AC" w:rsidP="00CE20AC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443EA2AA" w:rsidR="00CE20AC" w:rsidRPr="00FB0B10" w:rsidRDefault="00A9729F" w:rsidP="00CE20AC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30</w:t>
            </w:r>
            <w:r w:rsidR="00AA6E7A" w:rsidRPr="00FB0B10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eastAsia="Arial"/>
                <w:b/>
                <w:bCs/>
                <w:sz w:val="20"/>
                <w:szCs w:val="20"/>
              </w:rPr>
              <w:t>SEPTIEMBRE</w:t>
            </w:r>
            <w:r w:rsidR="00AA6E7A" w:rsidRPr="00FB0B10">
              <w:rPr>
                <w:rFonts w:eastAsia="Arial"/>
                <w:b/>
                <w:bCs/>
                <w:sz w:val="20"/>
                <w:szCs w:val="20"/>
              </w:rPr>
              <w:t xml:space="preserve"> de 2025 a las </w:t>
            </w:r>
            <w:r>
              <w:rPr>
                <w:rFonts w:eastAsia="Arial"/>
                <w:b/>
                <w:bCs/>
                <w:sz w:val="20"/>
                <w:szCs w:val="20"/>
              </w:rPr>
              <w:t>10:00</w:t>
            </w:r>
            <w:r w:rsidR="00AA6E7A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AA6E7A" w:rsidRPr="00FB0B10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CE20AC" w:rsidRPr="00FB0B10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CE20AC" w:rsidRPr="00FB0B10" w:rsidRDefault="00CE20AC" w:rsidP="00CE20AC">
            <w:pPr>
              <w:snapToGrid w:val="0"/>
              <w:rPr>
                <w:rFonts w:eastAsia="Arial"/>
                <w:sz w:val="20"/>
                <w:szCs w:val="20"/>
              </w:rPr>
            </w:pPr>
            <w:r w:rsidRPr="00FB0B10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FB0B10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CE20AC" w:rsidRPr="00FB0B10" w:rsidRDefault="00CE20AC" w:rsidP="00CE20AC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 w:rsidRPr="00FB0B10">
              <w:rPr>
                <w:rFonts w:eastAsia="Arial"/>
                <w:sz w:val="20"/>
                <w:szCs w:val="20"/>
              </w:rPr>
              <w:t xml:space="preserve"> </w:t>
            </w:r>
            <w:r w:rsidRPr="00FB0B10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CE20AC" w:rsidRPr="00FB0B10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CE20AC" w:rsidRPr="00FB0B10" w:rsidRDefault="00CE20AC" w:rsidP="00CE20AC">
            <w:pPr>
              <w:snapToGrid w:val="0"/>
              <w:spacing w:after="240"/>
              <w:rPr>
                <w:bCs/>
                <w:sz w:val="22"/>
                <w:szCs w:val="22"/>
                <w:u w:val="single"/>
              </w:rPr>
            </w:pPr>
            <w:r w:rsidRPr="00FB0B10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CE20AC" w:rsidRPr="00FB0B10" w:rsidRDefault="00CE20AC" w:rsidP="00CE20AC">
            <w:pPr>
              <w:spacing w:after="240"/>
              <w:ind w:right="132"/>
              <w:jc w:val="both"/>
              <w:rPr>
                <w:sz w:val="18"/>
                <w:szCs w:val="18"/>
              </w:rPr>
            </w:pPr>
            <w:r w:rsidRPr="00FB0B10">
              <w:rPr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indicados, conforme procedimiento establecido en el ART. 17 Apartado 4) Decreto </w:t>
            </w:r>
            <w:proofErr w:type="spellStart"/>
            <w:r w:rsidRPr="00FB0B10">
              <w:rPr>
                <w:sz w:val="18"/>
                <w:szCs w:val="18"/>
              </w:rPr>
              <w:t>N°</w:t>
            </w:r>
            <w:proofErr w:type="spellEnd"/>
            <w:r w:rsidRPr="00FB0B10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CE20AC" w:rsidRPr="00FB0B10" w:rsidRDefault="00CE20AC" w:rsidP="00CE20AC">
            <w:pPr>
              <w:snapToGrid w:val="0"/>
              <w:rPr>
                <w:sz w:val="18"/>
                <w:szCs w:val="18"/>
              </w:rPr>
            </w:pPr>
            <w:r w:rsidRPr="00FB0B10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CE20AC" w:rsidRPr="00FB0B10" w:rsidRDefault="00CE20AC" w:rsidP="00CE20AC">
            <w:pPr>
              <w:snapToGrid w:val="0"/>
            </w:pPr>
          </w:p>
        </w:tc>
      </w:tr>
    </w:tbl>
    <w:p w14:paraId="74B0BE92" w14:textId="0EFC601B" w:rsidR="00AA02A0" w:rsidRPr="00FB0B10" w:rsidRDefault="006F3FA5">
      <w:pPr>
        <w:widowControl/>
        <w:suppressAutoHyphens w:val="0"/>
        <w:autoSpaceDE/>
        <w:rPr>
          <w:b/>
        </w:rPr>
      </w:pPr>
      <w:r w:rsidRPr="00FB0B10">
        <w:rPr>
          <w:b/>
        </w:rPr>
        <w:br w:type="page"/>
      </w:r>
      <w:r w:rsidR="00AA02A0" w:rsidRPr="00FB0B1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FB0B10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FB0B10" w:rsidRDefault="00690143" w:rsidP="006A2C15">
            <w:pPr>
              <w:snapToGrid w:val="0"/>
              <w:rPr>
                <w:u w:val="single"/>
              </w:rPr>
            </w:pPr>
            <w:r w:rsidRPr="00FB0B10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FB0B10" w:rsidRDefault="00AA02A0" w:rsidP="000A7E02">
            <w:pPr>
              <w:ind w:left="142"/>
            </w:pPr>
          </w:p>
          <w:p w14:paraId="43BF8159" w14:textId="77777777" w:rsidR="00AA02A0" w:rsidRPr="00FB0B10" w:rsidRDefault="00AA02A0" w:rsidP="006A2C15"/>
          <w:p w14:paraId="24D211AB" w14:textId="77777777" w:rsidR="00AA02A0" w:rsidRPr="00FB0B10" w:rsidRDefault="00AA02A0" w:rsidP="006A2C15"/>
          <w:p w14:paraId="29FC9AE6" w14:textId="77777777" w:rsidR="00AA02A0" w:rsidRPr="00FB0B10" w:rsidRDefault="00AA02A0" w:rsidP="006A2C15"/>
          <w:p w14:paraId="5ACF31DC" w14:textId="77777777" w:rsidR="00AA02A0" w:rsidRPr="00FB0B10" w:rsidRDefault="00AA02A0" w:rsidP="006A2C15"/>
          <w:p w14:paraId="59B8A9A0" w14:textId="77777777" w:rsidR="00AA02A0" w:rsidRPr="00FB0B10" w:rsidRDefault="00AA02A0" w:rsidP="006A2C15"/>
        </w:tc>
      </w:tr>
      <w:tr w:rsidR="00334D3C" w:rsidRPr="00FB0B10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FB0B10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FB0B10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FB0B10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FB0B10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FB0B10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FB0B10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FB0B10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FB0B10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FB0B10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FB0B10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FB0B10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FB0B10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FB0B10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FB0B10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FB0B10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FB0B10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FB0B10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FB0B10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FB0B10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FB0B10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FB0B10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FB0B10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FB0B10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FB0B10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FB0B10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FB0B10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FB0B10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FB0B10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FB0B10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FB0B10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FB0B10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FB0B10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FB0B10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FB0B10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FB0B10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FB0B10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FB0B10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FB0B10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FB0B10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FB0B10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bCs/>
                <w:sz w:val="22"/>
                <w:szCs w:val="22"/>
              </w:rPr>
              <w:t xml:space="preserve"> D</w:t>
            </w:r>
            <w:r w:rsidR="00334D3C" w:rsidRPr="00FB0B10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FB0B10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FB0B10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FB0B10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FB0B10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FB0B10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FB0B10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FB0B10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FB0B10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FB0B10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FB0B10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FB0B10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FB0B10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FB0B10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FB0B10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334D3C" w:rsidRPr="00FB0B10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FB0B10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FB0B10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FB0B10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bCs/>
                <w:sz w:val="22"/>
                <w:szCs w:val="22"/>
              </w:rPr>
              <w:t xml:space="preserve"> </w:t>
            </w:r>
            <w:r w:rsidR="00246D88" w:rsidRPr="00FB0B10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FB0B10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FB0B10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FB0B10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FB0B10">
              <w:rPr>
                <w:bCs/>
                <w:sz w:val="22"/>
                <w:szCs w:val="22"/>
              </w:rPr>
              <w:t xml:space="preserve"> </w:t>
            </w:r>
            <w:r w:rsidR="00246D88" w:rsidRPr="00FB0B10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FB0B10" w:rsidRDefault="00246D88" w:rsidP="006A2C15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</w:rPr>
            </w:pPr>
            <w:r w:rsidRPr="00FB0B10">
              <w:rPr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FB0B10" w:rsidRDefault="00334D3C" w:rsidP="006A2C15">
            <w:pPr>
              <w:snapToGrid w:val="0"/>
              <w:jc w:val="center"/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NO</w:t>
            </w:r>
          </w:p>
        </w:tc>
      </w:tr>
      <w:tr w:rsidR="00732F51" w:rsidRPr="00FB0B10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FB0B10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FB0B10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FB0B10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FB0B10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FB0B10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FB0B10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FB0B10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FB0B10" w:rsidRDefault="00732F51" w:rsidP="000A7E02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FB0B10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FB0B10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FB0B10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</w:tr>
      <w:tr w:rsidR="00732F51" w:rsidRPr="00FB0B10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FB0B10" w:rsidRDefault="00732F51" w:rsidP="006A2C15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FB0B10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FB0B10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FB0B10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FB0B10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FB0B10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FB0B10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FB0B10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FB0B10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FB0B10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</w:tr>
      <w:tr w:rsidR="00732F51" w:rsidRPr="00FB0B10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FB0B10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FB0B10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FB0B10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FB0B10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FB0B10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FB0B10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FB0B10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FB0B10" w:rsidRDefault="00334D3C" w:rsidP="006A2C15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  <w:r w:rsidR="001E3C87" w:rsidRPr="00FB0B10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FB0B10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FB0B10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FB0B10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FB0B10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FB0B10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FB0B10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FB0B10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FB0B10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FB0B10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</w:tr>
      <w:tr w:rsidR="00732F51" w:rsidRPr="00FB0B10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FB0B10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FB0B10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FB0B10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FB0B10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FB0B10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FB0B10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FB0B10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FB0B10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FB0B10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FB0B10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FB0B10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FB0B10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FB0B10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FB0B10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FB0B10">
              <w:rPr>
                <w:bCs/>
                <w:sz w:val="22"/>
                <w:szCs w:val="22"/>
              </w:rPr>
              <w:t>D</w:t>
            </w:r>
            <w:r w:rsidRPr="00FB0B10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FB0B10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FB0B10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FB0B10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FB0B10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FB0B10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FB0B10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FB0B10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FB0B10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FB0B10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FB0B10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FB0B10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FB0B10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FB0B10" w:rsidRDefault="00950FF3" w:rsidP="006A2C15">
            <w:pPr>
              <w:rPr>
                <w:sz w:val="22"/>
                <w:szCs w:val="22"/>
                <w:u w:val="single"/>
              </w:rPr>
            </w:pPr>
            <w:r w:rsidRPr="00FB0B10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FB0B10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FB0B10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FB0B10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FB0B10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FB0B10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FB0B10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FB0B10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FB0B10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FB0B10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FB0B10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FB0B10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FB0B10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FB0B10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FB0B10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FB0B10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FB0B10" w:rsidRDefault="00545DA6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950FF3" w:rsidRPr="00FB0B10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FB0B10" w:rsidRDefault="00950FF3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950FF3" w:rsidRPr="00FB0B10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FB0B10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FB0B10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FB0B10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FB0B10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FB0B10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FB0B10" w:rsidRDefault="00950FF3" w:rsidP="006A2C15">
            <w:pPr>
              <w:pStyle w:val="xl28"/>
              <w:snapToGrid w:val="0"/>
              <w:spacing w:before="0" w:after="0"/>
              <w:jc w:val="center"/>
              <w:rPr>
                <w:bCs/>
              </w:rPr>
            </w:pPr>
            <w:r w:rsidRPr="00FB0B10">
              <w:rPr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FB0B10" w:rsidRDefault="00950FF3" w:rsidP="006A2C15">
            <w:pPr>
              <w:snapToGrid w:val="0"/>
              <w:jc w:val="center"/>
              <w:rPr>
                <w:bCs/>
                <w:sz w:val="20"/>
                <w:szCs w:val="20"/>
                <w:lang w:val="es-ES"/>
              </w:rPr>
            </w:pPr>
            <w:r w:rsidRPr="00FB0B10">
              <w:rPr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FB0B10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FB0B10" w:rsidRDefault="00545DA6" w:rsidP="006A2C15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 xml:space="preserve"> </w:t>
            </w:r>
          </w:p>
        </w:tc>
      </w:tr>
      <w:tr w:rsidR="001E3C87" w:rsidRPr="00FB0B10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FB0B10" w:rsidRDefault="001E3C87" w:rsidP="006A2C15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FB0B10" w:rsidRDefault="001E3C87" w:rsidP="006A2C15">
            <w:pPr>
              <w:snapToGrid w:val="0"/>
              <w:rPr>
                <w:sz w:val="20"/>
                <w:szCs w:val="20"/>
              </w:rPr>
            </w:pPr>
          </w:p>
        </w:tc>
      </w:tr>
      <w:tr w:rsidR="001E3C87" w:rsidRPr="00FB0B10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FB0B10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FB0B10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FB0B10" w:rsidRDefault="00545DA6" w:rsidP="006A2C15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FB0B10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FB0B10" w:rsidRDefault="00545DA6" w:rsidP="006A2C15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545DA6" w:rsidRPr="00FB0B10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FB0B10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</w:tr>
      <w:tr w:rsidR="00545DA6" w:rsidRPr="00FB0B10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FB0B10" w:rsidRDefault="00545DA6" w:rsidP="006A2C15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FB0B10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FB0B10" w:rsidRDefault="00545DA6" w:rsidP="006A2C15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4B475F" w:rsidRPr="00FB0B10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FB0B10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FB0B10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FB0B10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FB0B10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FB0B10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FB0B10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FB0B10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FB0B10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FB0B10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FB0B10" w:rsidRDefault="004B475F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4B475F" w:rsidRPr="00FB0B10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FB0B10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FB0B10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FB0B10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FB0B10">
              <w:rPr>
                <w:sz w:val="22"/>
                <w:szCs w:val="22"/>
              </w:rPr>
              <w:t> </w:t>
            </w:r>
            <w:r w:rsidR="001E3C87" w:rsidRPr="00FB0B10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FB0B10" w:rsidRDefault="004B475F" w:rsidP="006A2C15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4B475F" w:rsidRPr="00FB0B10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FB0B10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FB0B10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FB0B10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bCs/>
                <w:sz w:val="22"/>
                <w:szCs w:val="22"/>
              </w:rPr>
              <w:t xml:space="preserve"> </w:t>
            </w:r>
            <w:r w:rsidR="004B475F" w:rsidRPr="00FB0B10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FB0B10" w:rsidRDefault="004B475F" w:rsidP="006A2C15">
            <w:pPr>
              <w:snapToGrid w:val="0"/>
              <w:rPr>
                <w:sz w:val="20"/>
                <w:szCs w:val="20"/>
                <w:u w:val="single"/>
              </w:rPr>
            </w:pPr>
            <w:r w:rsidRPr="00FB0B10">
              <w:rPr>
                <w:bCs/>
                <w:sz w:val="20"/>
                <w:szCs w:val="20"/>
              </w:rPr>
              <w:t> </w:t>
            </w:r>
          </w:p>
        </w:tc>
      </w:tr>
      <w:tr w:rsidR="004B475F" w:rsidRPr="00FB0B10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FB0B10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FB0B10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FB0B10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FB0B10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FB0B10" w:rsidRDefault="001E3C87" w:rsidP="006A2C15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1E3C87" w:rsidRPr="00FB0B10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FB0B10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FB0B10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FB0B10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FB0B10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FB0B10" w:rsidRDefault="004B475F" w:rsidP="006A2C15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1E3C87" w:rsidRPr="00FB0B10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FB0B10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FB0B10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FB0B10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FB0B10" w:rsidRDefault="001E3C87" w:rsidP="006A2C15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1E3C87" w:rsidRPr="00FB0B10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FB0B10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FB0B10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FB0B10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FB0B10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FB0B10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FB0B10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FB0B10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FB0B10" w:rsidRDefault="004B475F" w:rsidP="006A2C15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1E3C87" w:rsidRPr="00FB0B10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FB0B10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FB0B10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FB0B10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FB0B10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FB0B10" w:rsidRDefault="00246D88" w:rsidP="006A2C15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246D88" w:rsidRPr="00FB0B10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FB0B10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FB0B10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FB0B10" w:rsidRDefault="004664C7" w:rsidP="006A2C15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FB0B10">
              <w:rPr>
                <w:bCs/>
                <w:sz w:val="22"/>
                <w:szCs w:val="22"/>
              </w:rPr>
              <w:t>locado</w:t>
            </w:r>
            <w:proofErr w:type="spellEnd"/>
            <w:r w:rsidRPr="00FB0B10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FB0B10" w:rsidRDefault="004664C7" w:rsidP="006A2C15">
            <w:pPr>
              <w:rPr>
                <w:bCs/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FB0B10" w:rsidRDefault="004664C7" w:rsidP="006A2C15">
            <w:pPr>
              <w:pStyle w:val="xl28"/>
              <w:snapToGrid w:val="0"/>
              <w:spacing w:before="0" w:after="0"/>
              <w:jc w:val="center"/>
              <w:rPr>
                <w:bCs/>
              </w:rPr>
            </w:pPr>
            <w:r w:rsidRPr="00FB0B10">
              <w:rPr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FB0B10" w:rsidRDefault="004664C7" w:rsidP="006A2C15">
            <w:pPr>
              <w:snapToGrid w:val="0"/>
              <w:jc w:val="center"/>
              <w:rPr>
                <w:sz w:val="20"/>
                <w:szCs w:val="20"/>
              </w:rPr>
            </w:pPr>
            <w:r w:rsidRPr="00FB0B10">
              <w:rPr>
                <w:bCs/>
                <w:sz w:val="20"/>
                <w:szCs w:val="20"/>
              </w:rPr>
              <w:t>NO</w:t>
            </w:r>
          </w:p>
        </w:tc>
      </w:tr>
      <w:tr w:rsidR="004664C7" w:rsidRPr="00FB0B10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FB0B10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FB0B10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FB0B10" w:rsidRDefault="004664C7" w:rsidP="006A2C15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FB0B10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FB0B10" w:rsidRDefault="004664C7" w:rsidP="006A2C15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4664C7" w:rsidRPr="00FB0B10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FB0B10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FB0B10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FB0B10" w:rsidRDefault="004B475F" w:rsidP="006A2C15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FB0B10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FB0B10" w:rsidRDefault="004B475F" w:rsidP="006A2C15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4664C7" w:rsidRPr="00FB0B10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FB0B10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FB0B10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FB0B10" w:rsidRDefault="004664C7" w:rsidP="006A2C15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FB0B10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FB0B10" w:rsidRDefault="004664C7" w:rsidP="006A2C15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0A7E02" w:rsidRPr="00FB0B10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FB0B10" w:rsidRDefault="000A7E02" w:rsidP="006A2C15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Pr="00FB0B10" w:rsidRDefault="006A2C15"/>
    <w:p w14:paraId="4342BBDD" w14:textId="4DD58354" w:rsidR="006A2C15" w:rsidRPr="00FB0B10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FB0B10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Pr="00FB0B10" w:rsidRDefault="003B400E" w:rsidP="007E707A">
            <w:pPr>
              <w:rPr>
                <w:noProof/>
                <w:lang w:val="es-AR" w:eastAsia="es-AR"/>
              </w:rPr>
            </w:pPr>
            <w:r w:rsidRPr="00FB0B10"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FB0B10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FB0B10" w:rsidRDefault="004B0FCC" w:rsidP="007E707A"/>
        </w:tc>
      </w:tr>
      <w:tr w:rsidR="001C2E38" w:rsidRPr="00FB0B1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FB0B10" w:rsidRDefault="001C2E38" w:rsidP="00683999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FB0B10" w:rsidRDefault="001C2E38" w:rsidP="007E707A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FB0B10" w:rsidRDefault="001C2E38" w:rsidP="007E707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FB0B10" w:rsidRDefault="001C2E38" w:rsidP="007E707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F65F05" w:rsidRPr="00FB0B1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FB0B10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FB0B1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FB0B10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FB0B10" w:rsidRDefault="00F65F05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RPr="00FB0B1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FB0B10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FB0B1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FB0B10" w:rsidRDefault="001C2E38" w:rsidP="007E707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FB0B10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Nómina</w:t>
            </w:r>
            <w:r w:rsidR="001C2E38" w:rsidRPr="00FB0B10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FB0B1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FB0B10" w:rsidRDefault="001C2E38" w:rsidP="007E707A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FB0B10" w:rsidRDefault="001C2E38" w:rsidP="007E707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FB0B10" w:rsidRDefault="001C2E38" w:rsidP="007E707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FB0B10" w:rsidRDefault="001C2E38" w:rsidP="007E707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FB0B10" w:rsidRDefault="001C2E38" w:rsidP="007E707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FB0B10" w:rsidRDefault="001C2E38" w:rsidP="007E707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FB0B10" w:rsidRDefault="001C2E38" w:rsidP="007E707A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FB0B10" w:rsidRDefault="001C2E38" w:rsidP="007E707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FB0B10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Fecha de Inicio del Mandat</w:t>
            </w:r>
            <w:r w:rsidR="004B0FCC" w:rsidRPr="00FB0B10">
              <w:rPr>
                <w:sz w:val="22"/>
                <w:szCs w:val="22"/>
              </w:rPr>
              <w:t>o</w:t>
            </w:r>
            <w:r w:rsidRPr="00FB0B10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FB0B10" w:rsidRDefault="001C2E38" w:rsidP="007E707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FB0B10" w:rsidRDefault="001C2E38" w:rsidP="007E707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FB0B10" w:rsidRDefault="001C2E38" w:rsidP="007E707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FB0B10" w:rsidRDefault="001C2E38" w:rsidP="007E707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FB0B10" w:rsidRDefault="001C2E38" w:rsidP="007E707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FB0B10" w:rsidRDefault="001C2E38" w:rsidP="007E707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FB0B10" w:rsidRDefault="001C2E38" w:rsidP="007E707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FB0B10" w:rsidRDefault="001C2E38" w:rsidP="007E707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FB0B10" w:rsidRDefault="001C2E38" w:rsidP="007E707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FB0B10" w:rsidRDefault="001C2E38" w:rsidP="007E707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FB0B10" w:rsidRDefault="001C2E38" w:rsidP="007E707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FB0B10" w:rsidRDefault="001C2E38" w:rsidP="007E707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FB0B10" w:rsidRDefault="001C2E38" w:rsidP="007E707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FB0B10" w:rsidRDefault="001C2E38" w:rsidP="007E707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FB0B10" w:rsidRDefault="001C2E38" w:rsidP="007E707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FB0B10" w:rsidRDefault="001C2E38" w:rsidP="007E707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FB0B10" w:rsidRDefault="001C2E38" w:rsidP="007E707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FB0B10" w:rsidRDefault="001C2E38" w:rsidP="007E707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FB0B10" w:rsidRDefault="001C2E38" w:rsidP="007E707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FB0B10" w:rsidRDefault="001C2E38" w:rsidP="007E707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FB0B10" w:rsidRDefault="001C2E38" w:rsidP="007E707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FB0B10" w:rsidRDefault="001C2E38" w:rsidP="007E707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FB0B10" w:rsidRDefault="001C2E38" w:rsidP="007E707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FB0B10" w:rsidRDefault="001C2E38" w:rsidP="007E707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FB0B10" w:rsidRDefault="001C2E38" w:rsidP="007E707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FB0B10" w:rsidRDefault="001C2E38" w:rsidP="007E707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FB0B10" w:rsidRDefault="001C2E38" w:rsidP="007E707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FB0B10" w:rsidRDefault="001C2E38" w:rsidP="007E707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FB0B10" w:rsidRDefault="001C2E38" w:rsidP="007E707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FB0B10" w:rsidRDefault="001C2E38" w:rsidP="007E707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Fecha de Inicio del Mandat</w:t>
            </w:r>
            <w:r w:rsidR="004B0FCC" w:rsidRPr="00FB0B10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FB0B10" w:rsidRDefault="001C2E38" w:rsidP="007E707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1C2E38" w:rsidRPr="00FB0B1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FB0B10" w:rsidRDefault="001C2E38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RPr="00FB0B1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FB0B10" w:rsidRDefault="001C2E38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FB0B10" w:rsidRDefault="001C2E38" w:rsidP="007E707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4B0FCC" w:rsidRPr="00FB0B1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FB0B10" w:rsidRDefault="004B0FCC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8835A2" w:rsidRPr="00FB0B1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FB0B10" w:rsidRDefault="008835A2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8835A2" w:rsidRPr="00FB0B1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FB0B10" w:rsidRDefault="008835A2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FB0B1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FB0B10" w:rsidRDefault="007E707A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FB0B10" w:rsidRDefault="007E707A" w:rsidP="007E707A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7E707A" w:rsidRPr="00FB0B1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FB0B10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FB0B1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FB0B10" w:rsidRDefault="007E707A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FB0B10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FB0B1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FB0B10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FB0B1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FB0B10" w:rsidRDefault="007E707A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FB0B10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FB0B1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FB0B10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FB0B1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FB0B10" w:rsidRDefault="007E707A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FB0B10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FB0B1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FB0B10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FB0B1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FB0B10" w:rsidRDefault="007E707A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FB0B10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FB0B1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FB0B10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FB0B1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FB0B10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FB0B1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FB0B10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FB0B1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FB0B10" w:rsidRDefault="007E707A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FB0B10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FB0B1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FB0B10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FB0B1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FB0B10" w:rsidRDefault="007E707A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FB0B10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FB0B1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FB0B10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FB0B1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FB0B10" w:rsidRDefault="007E707A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FB0B10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FB0B1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FB0B10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FB0B1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FB0B10" w:rsidRDefault="007E707A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FB0B10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FB0B1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FB0B10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FB0B1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FB0B10" w:rsidRDefault="007E707A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FB0B10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FB0B1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FB0B10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FB0B1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FB0B10" w:rsidRDefault="00FD1B59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FB0B1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FB0B10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FB0B1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FB0B10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FB0B1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FB0B10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FB0B1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FB0B10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FB0B1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FB0B10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FB0B1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FB0B10" w:rsidRDefault="00FD1B59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FB0B10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FB0B1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FB0B10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FB0B10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FB0B1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FB0B10" w:rsidRDefault="00FD1B59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FB0B10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FB0B1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FB0B10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FB0B10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FB0B1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FB0B10" w:rsidRDefault="00FD1B59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FB0B10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FB0B1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FB0B10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FB0B10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FB0B1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FB0B10" w:rsidRDefault="00FD1B59" w:rsidP="00281220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FB0B10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A45570" w:rsidRPr="00FB0B1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FB0B10" w:rsidRDefault="00A45570" w:rsidP="007E707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26778B3" w14:textId="1595F5B4" w:rsidR="001C2E38" w:rsidRPr="00FB0B10" w:rsidRDefault="001C2E38">
      <w:pPr>
        <w:jc w:val="both"/>
        <w:rPr>
          <w:sz w:val="20"/>
          <w:szCs w:val="20"/>
        </w:rPr>
      </w:pPr>
    </w:p>
    <w:p w14:paraId="34FFCA0A" w14:textId="77777777" w:rsidR="00FD1B59" w:rsidRPr="00FB0B10" w:rsidRDefault="00FD1B59">
      <w:pPr>
        <w:jc w:val="both"/>
        <w:rPr>
          <w:sz w:val="20"/>
          <w:szCs w:val="20"/>
        </w:rPr>
      </w:pPr>
    </w:p>
    <w:p w14:paraId="0ADD0AA6" w14:textId="77777777" w:rsidR="00A45570" w:rsidRPr="00FB0B10" w:rsidRDefault="00A45570" w:rsidP="00A45570">
      <w:pPr>
        <w:pStyle w:val="Prrafodelista"/>
        <w:rPr>
          <w:sz w:val="20"/>
          <w:szCs w:val="20"/>
        </w:rPr>
      </w:pPr>
    </w:p>
    <w:p w14:paraId="068E5B59" w14:textId="42907190" w:rsidR="001C2E38" w:rsidRPr="00FB0B10" w:rsidRDefault="001C2E38" w:rsidP="00683999">
      <w:pPr>
        <w:rPr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FB0B10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FB0B10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</w:rPr>
            </w:pPr>
            <w:r w:rsidRPr="00FB0B10"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FB0B10">
              <w:rPr>
                <w:b/>
                <w:bCs/>
                <w:i/>
                <w:iCs/>
              </w:rPr>
              <w:tab/>
            </w:r>
            <w:r w:rsidR="001500CC" w:rsidRPr="00FB0B10">
              <w:rPr>
                <w:b/>
                <w:bCs/>
                <w:i/>
                <w:iCs/>
              </w:rPr>
              <w:tab/>
            </w:r>
          </w:p>
        </w:tc>
      </w:tr>
      <w:tr w:rsidR="00A526D6" w:rsidRPr="00FB0B10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FB0B10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b/>
                <w:bCs/>
                <w:noProof/>
                <w:lang w:val="es-AR" w:eastAsia="es-AR"/>
              </w:rPr>
            </w:pPr>
            <w:r w:rsidRPr="00FB0B10">
              <w:rPr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FB0B10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Pr="00FB0B10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noProof/>
                <w:lang w:val="es-AR" w:eastAsia="es-AR"/>
              </w:rPr>
            </w:pPr>
          </w:p>
        </w:tc>
      </w:tr>
      <w:tr w:rsidR="006D4830" w:rsidRPr="00FB0B10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FB0B10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FB0B10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FB0B10" w:rsidRDefault="006D4830" w:rsidP="006D4830">
            <w:pPr>
              <w:snapToGrid w:val="0"/>
            </w:pPr>
            <w:r w:rsidRPr="00FB0B10">
              <w:t> </w:t>
            </w:r>
          </w:p>
        </w:tc>
      </w:tr>
      <w:tr w:rsidR="006D4830" w:rsidRPr="00FB0B1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FB0B10" w:rsidRDefault="006D4830" w:rsidP="00A526D6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Pr="00FB0B1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FB0B10">
              <w:rPr>
                <w:sz w:val="18"/>
                <w:szCs w:val="18"/>
              </w:rPr>
              <w:t> </w:t>
            </w:r>
          </w:p>
        </w:tc>
      </w:tr>
      <w:tr w:rsidR="006D4830" w:rsidRPr="00FB0B1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FB0B10" w:rsidRDefault="006D4830" w:rsidP="00A526D6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FB0B10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Pr="00FB0B10" w:rsidRDefault="006D4830" w:rsidP="006D4830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sz w:val="18"/>
                <w:szCs w:val="18"/>
              </w:rPr>
              <w:t> </w:t>
            </w:r>
          </w:p>
        </w:tc>
      </w:tr>
      <w:tr w:rsidR="006D4830" w:rsidRPr="00FB0B1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FB0B10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Pr="00FB0B1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:rsidRPr="00FB0B10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FB0B10" w:rsidRDefault="00F65F05" w:rsidP="00F65F05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B0B10" w:rsidRDefault="00F65F05" w:rsidP="00F65F05">
            <w:pPr>
              <w:rPr>
                <w:sz w:val="22"/>
                <w:szCs w:val="22"/>
              </w:rPr>
            </w:pPr>
          </w:p>
        </w:tc>
      </w:tr>
      <w:tr w:rsidR="00F65F05" w:rsidRPr="00FB0B10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FB0B10" w:rsidRDefault="00F65F05" w:rsidP="00F65F05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Pr="00FB0B10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 w:rsidRPr="00FB0B10">
              <w:rPr>
                <w:sz w:val="18"/>
                <w:szCs w:val="18"/>
              </w:rPr>
              <w:t> </w:t>
            </w:r>
          </w:p>
        </w:tc>
      </w:tr>
      <w:tr w:rsidR="00F65F05" w:rsidRPr="00FB0B10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FB0B10" w:rsidRDefault="00F65F05" w:rsidP="00F65F05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B0B10" w:rsidRDefault="00F65F05" w:rsidP="00F65F05">
            <w:pPr>
              <w:snapToGrid w:val="0"/>
              <w:rPr>
                <w:b/>
                <w:bCs/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</w:tr>
      <w:tr w:rsidR="00F65F05" w:rsidRPr="00FB0B10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FB0B10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Pr="00FB0B10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:rsidRPr="00FB0B10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FB0B10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:rsidRPr="00FB0B10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FB0B10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Pr="00FB0B10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:rsidRPr="00FB0B10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FB0B10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FB0B10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Pr="00FB0B10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F65F05" w:rsidRPr="00FB0B10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FB0B10" w:rsidRDefault="00F65F05" w:rsidP="00F65F05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Pr="00FB0B10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F65F05" w:rsidRPr="00FB0B10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FB0B10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FB0B10" w:rsidRDefault="00F65F05" w:rsidP="00F65F05">
            <w:pPr>
              <w:rPr>
                <w:sz w:val="22"/>
                <w:szCs w:val="22"/>
              </w:rPr>
            </w:pPr>
          </w:p>
        </w:tc>
      </w:tr>
      <w:tr w:rsidR="00F65F05" w:rsidRPr="00FB0B10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FB0B10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Pr="00FB0B10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:rsidRPr="00FB0B10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FB0B10" w:rsidRDefault="00F65F05" w:rsidP="00F65F05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Pr="00FB0B10" w:rsidRDefault="00F65F05" w:rsidP="00F65F05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sz w:val="18"/>
                <w:szCs w:val="18"/>
              </w:rPr>
              <w:t> </w:t>
            </w:r>
          </w:p>
        </w:tc>
      </w:tr>
      <w:tr w:rsidR="00F65F05" w:rsidRPr="00FB0B10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FB0B10" w:rsidRDefault="00F65F05" w:rsidP="00F65F05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Pr="00FB0B10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F65F05" w:rsidRPr="00FB0B10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FB0B10" w:rsidRDefault="00F65F05" w:rsidP="00F65F05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F65F05" w:rsidRPr="00FB0B10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FB0B10" w:rsidRDefault="00F65F05" w:rsidP="00F65F05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Pr="00FB0B10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F65F05" w:rsidRPr="00FB0B10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FB0B10" w:rsidRDefault="00F65F05" w:rsidP="00F65F05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rFonts w:eastAsia="Arial"/>
                <w:sz w:val="16"/>
                <w:szCs w:val="16"/>
              </w:rPr>
              <w:t xml:space="preserve"> </w:t>
            </w:r>
            <w:r w:rsidRPr="00FB0B10">
              <w:rPr>
                <w:sz w:val="22"/>
                <w:szCs w:val="22"/>
              </w:rPr>
              <w:t>Firma</w:t>
            </w:r>
            <w:r w:rsidRPr="00FB0B10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Pr="00FB0B10" w:rsidRDefault="00F65F05" w:rsidP="00F65F05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F65F05" w:rsidRPr="00FB0B10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FB0B10" w:rsidRDefault="00F65F05" w:rsidP="00F65F05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Pr="00FB0B10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F65F05" w:rsidRPr="00FB0B10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FB0B10" w:rsidRDefault="00F65F05" w:rsidP="00F65F05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rFonts w:eastAsia="Arial"/>
                <w:sz w:val="16"/>
                <w:szCs w:val="16"/>
              </w:rPr>
              <w:t xml:space="preserve"> </w:t>
            </w:r>
            <w:r w:rsidRPr="00FB0B10">
              <w:rPr>
                <w:sz w:val="22"/>
                <w:szCs w:val="22"/>
              </w:rPr>
              <w:t>Aclaración</w:t>
            </w:r>
            <w:r w:rsidRPr="00FB0B10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Pr="00FB0B10" w:rsidRDefault="00F65F05" w:rsidP="00F65F05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F65F05" w:rsidRPr="00FB0B10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FB0B10" w:rsidRDefault="00F65F05" w:rsidP="00F65F05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Pr="00FB0B10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F65F05" w:rsidRPr="00FB0B10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FB0B10" w:rsidRDefault="00F65F05" w:rsidP="00F65F05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rFonts w:eastAsia="Arial"/>
                <w:sz w:val="16"/>
                <w:szCs w:val="16"/>
              </w:rPr>
              <w:t xml:space="preserve"> </w:t>
            </w:r>
            <w:r w:rsidRPr="00FB0B10">
              <w:rPr>
                <w:sz w:val="22"/>
                <w:szCs w:val="22"/>
              </w:rPr>
              <w:t>Carácter</w:t>
            </w:r>
            <w:r w:rsidRPr="00FB0B10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Pr="00FB0B10" w:rsidRDefault="00F65F05" w:rsidP="00F65F05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F65F05" w:rsidRPr="00FB0B10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FB0B10" w:rsidRDefault="00F65F05" w:rsidP="00F65F05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Pr="00FB0B10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F65F05" w:rsidRPr="00FB0B10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FB0B10" w:rsidRDefault="00F65F05" w:rsidP="00F65F05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rFonts w:eastAsia="Arial"/>
                <w:sz w:val="16"/>
                <w:szCs w:val="16"/>
              </w:rPr>
              <w:t xml:space="preserve"> </w:t>
            </w:r>
            <w:r w:rsidRPr="00FB0B10">
              <w:rPr>
                <w:sz w:val="22"/>
                <w:szCs w:val="22"/>
              </w:rPr>
              <w:t>Lugar y Fecha</w:t>
            </w:r>
            <w:r w:rsidRPr="00FB0B10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Pr="00FB0B10" w:rsidRDefault="00F65F05" w:rsidP="00F65F05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F65F05" w:rsidRPr="00FB0B10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Pr="00FB0B10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Pr="00FB0B10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Pr="00FB0B10" w:rsidRDefault="00FC2D01"/>
    <w:p w14:paraId="7F29F837" w14:textId="77777777" w:rsidR="00FE4D00" w:rsidRPr="00FB0B10" w:rsidRDefault="00FE4D00"/>
    <w:p w14:paraId="74926040" w14:textId="77777777" w:rsidR="00FE4D00" w:rsidRPr="00FB0B10" w:rsidRDefault="00FE4D00"/>
    <w:p w14:paraId="02B5E3E6" w14:textId="77777777" w:rsidR="00FE4D00" w:rsidRPr="00FB0B10" w:rsidRDefault="00FE4D00"/>
    <w:p w14:paraId="3F161FD1" w14:textId="77777777" w:rsidR="00FE4D00" w:rsidRPr="00FB0B10" w:rsidRDefault="00FE4D00"/>
    <w:p w14:paraId="07F899F2" w14:textId="77777777" w:rsidR="00FE4D00" w:rsidRPr="00FB0B10" w:rsidRDefault="00FE4D00"/>
    <w:p w14:paraId="341ED9B5" w14:textId="77777777" w:rsidR="00FE4D00" w:rsidRPr="00FB0B10" w:rsidRDefault="00FE4D00"/>
    <w:p w14:paraId="7DE79319" w14:textId="77777777" w:rsidR="00FE4D00" w:rsidRPr="00FB0B10" w:rsidRDefault="00FE4D00"/>
    <w:p w14:paraId="6C424BDE" w14:textId="77777777" w:rsidR="00FE4D00" w:rsidRPr="00FB0B10" w:rsidRDefault="00FE4D00"/>
    <w:p w14:paraId="3CBA13D0" w14:textId="77777777" w:rsidR="00FE4D00" w:rsidRPr="00FB0B10" w:rsidRDefault="00FE4D00"/>
    <w:p w14:paraId="3B37BCC6" w14:textId="77777777" w:rsidR="00FE4D00" w:rsidRPr="00FB0B10" w:rsidRDefault="00FE4D00"/>
    <w:p w14:paraId="33AC8FEF" w14:textId="77777777" w:rsidR="00FE4D00" w:rsidRPr="00FB0B10" w:rsidRDefault="00FE4D00"/>
    <w:p w14:paraId="5ED46C48" w14:textId="77777777" w:rsidR="00FE4D00" w:rsidRPr="00FB0B10" w:rsidRDefault="00FE4D00"/>
    <w:p w14:paraId="52C7BC91" w14:textId="77777777" w:rsidR="00FE4D00" w:rsidRPr="00FB0B10" w:rsidRDefault="00FE4D00"/>
    <w:p w14:paraId="0CAF3F90" w14:textId="72978434" w:rsidR="00FE4D00" w:rsidRPr="00FB0B10" w:rsidRDefault="00FE4D00" w:rsidP="00A526D6">
      <w:pPr>
        <w:widowControl/>
        <w:suppressAutoHyphens w:val="0"/>
        <w:autoSpaceDE/>
      </w:pPr>
      <w:r w:rsidRPr="00FB0B10">
        <w:lastRenderedPageBreak/>
        <w:br w:type="page"/>
      </w:r>
    </w:p>
    <w:p w14:paraId="38B517E6" w14:textId="0CD7F7F5" w:rsidR="00FE4D00" w:rsidRPr="00FB0B10" w:rsidRDefault="00FE4D00">
      <w:pPr>
        <w:sectPr w:rsidR="00FE4D00" w:rsidRPr="00FB0B1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:rsidRPr="00FB0B1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Pr="00FB0B1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:rsidRPr="00FB0B1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Pr="00FB0B1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:rsidRPr="00FB0B10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FB0B10" w:rsidRDefault="00E07F58" w:rsidP="006C772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Pr="00FB0B10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:rsidRPr="00FB0B1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FB0B10" w:rsidRDefault="00FE4D00" w:rsidP="006C772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</w:tr>
      <w:tr w:rsidR="00872068" w:rsidRPr="00FB0B10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FB0B10" w:rsidRDefault="00872068" w:rsidP="006C772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Pr="00FB0B10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:rsidRPr="00FB0B10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FB0B10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:rsidRPr="00FB0B10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FB0B10" w:rsidRDefault="00CD0712" w:rsidP="006C772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Pr="00FB0B10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FB0B10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:rsidRPr="00FB0B10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FB0B10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:rsidRPr="00FB0B10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FB0B10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Pr="00FB0B10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:rsidRPr="00FB0B10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FB0B10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:rsidRPr="00FB0B10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FB0B10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Pr="00FB0B10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:rsidRPr="00FB0B10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FB0B10" w:rsidRDefault="00872068" w:rsidP="006C772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</w:tr>
      <w:tr w:rsidR="00E07F58" w:rsidRPr="00FB0B10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FB0B10" w:rsidRDefault="00E07F58" w:rsidP="006C772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</w:tr>
      <w:tr w:rsidR="00E07F58" w:rsidRPr="00FB0B10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FB0B10" w:rsidRDefault="00E07F58" w:rsidP="006C772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Pr="00FB0B10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E07F58" w:rsidRPr="00FB0B10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FB0B10" w:rsidRDefault="00E07F58" w:rsidP="006C772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Pr="00FB0B10" w:rsidRDefault="00E07F58" w:rsidP="006C772A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E07F58" w:rsidRPr="00FB0B10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FB0B10" w:rsidRDefault="00E07F58" w:rsidP="006C772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Pr="00FB0B10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E07F58" w:rsidRPr="00FB0B10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FB0B10" w:rsidRDefault="00E07F58" w:rsidP="006C772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Pr="00FB0B10" w:rsidRDefault="00E07F58" w:rsidP="006C772A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E07F58" w:rsidRPr="00FB0B10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FB0B10" w:rsidRDefault="00E07F58" w:rsidP="006C772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Pr="00FB0B10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E07F58" w:rsidRPr="00FB0B10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FB0B10" w:rsidRDefault="00E07F58" w:rsidP="006C772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Pr="00FB0B10" w:rsidRDefault="00E07F58" w:rsidP="006C772A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E07F58" w:rsidRPr="00FB0B10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FB0B10" w:rsidRDefault="00E07F58" w:rsidP="006C772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Pr="00FB0B10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E07F58" w:rsidRPr="00FB0B10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FB0B10" w:rsidRDefault="00E07F58" w:rsidP="006C772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Pr="00FB0B10" w:rsidRDefault="00E07F58" w:rsidP="006C772A">
            <w:pPr>
              <w:snapToGrid w:val="0"/>
            </w:pPr>
            <w:r w:rsidRPr="00FB0B10">
              <w:rPr>
                <w:sz w:val="20"/>
                <w:szCs w:val="20"/>
              </w:rPr>
              <w:t> </w:t>
            </w:r>
          </w:p>
        </w:tc>
      </w:tr>
      <w:tr w:rsidR="00872068" w:rsidRPr="00FB0B10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Pr="00FB0B10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Pr="00FB0B10" w:rsidRDefault="00FE4D00">
      <w:pPr>
        <w:widowControl/>
        <w:suppressAutoHyphens w:val="0"/>
        <w:autoSpaceDE/>
      </w:pPr>
      <w:r w:rsidRPr="00FB0B10">
        <w:br w:type="page"/>
      </w:r>
      <w:r w:rsidR="003B400E" w:rsidRPr="00FB0B10">
        <w:lastRenderedPageBreak/>
        <w:br w:type="page"/>
      </w:r>
    </w:p>
    <w:p w14:paraId="0EAA45B3" w14:textId="77777777" w:rsidR="00FC2D01" w:rsidRPr="00FB0B10" w:rsidRDefault="00FC2D01" w:rsidP="00872068">
      <w:pPr>
        <w:widowControl/>
        <w:suppressAutoHyphens w:val="0"/>
        <w:autoSpaceDE/>
      </w:pPr>
    </w:p>
    <w:p w14:paraId="2FBA00F2" w14:textId="77777777" w:rsidR="003B400E" w:rsidRPr="00FB0B10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:rsidRPr="00FB0B10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Pr="00FB0B10" w:rsidRDefault="00690143" w:rsidP="006C772A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FB0B10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FB0B10" w:rsidRDefault="00872068" w:rsidP="006C772A">
            <w:pPr>
              <w:snapToGrid w:val="0"/>
            </w:pPr>
            <w:r w:rsidRPr="00FB0B10">
              <w:t> </w:t>
            </w:r>
          </w:p>
        </w:tc>
      </w:tr>
      <w:tr w:rsidR="00CD0712" w:rsidRPr="00FB0B10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FB0B10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U</w:t>
            </w:r>
            <w:r w:rsidR="00CD0712" w:rsidRPr="00FB0B10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FB0B10" w:rsidRDefault="00872068" w:rsidP="006C772A">
            <w:pPr>
              <w:snapToGrid w:val="0"/>
              <w:jc w:val="center"/>
              <w:rPr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FB0B10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FB0B10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FB0B10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872068" w:rsidRPr="00FB0B10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FB0B10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FB0B10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FB0B10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FB0B10" w:rsidRDefault="00CD0712" w:rsidP="006C772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FB0B10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FB0B10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FB0B10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FB0B10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FB0B10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FB0B10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FB0B10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FB0B10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FB0B10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N</w:t>
            </w:r>
            <w:r w:rsidR="00CD0712" w:rsidRPr="00FB0B10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FB0B10" w:rsidRDefault="00872068" w:rsidP="006C772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FB0B10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FB0B10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FB0B10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FB0B10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M</w:t>
            </w:r>
            <w:r w:rsidR="00CD0712" w:rsidRPr="00FB0B10">
              <w:rPr>
                <w:b/>
                <w:bCs/>
                <w:sz w:val="22"/>
                <w:szCs w:val="22"/>
              </w:rPr>
              <w:t>atr</w:t>
            </w:r>
            <w:r w:rsidR="00A82B59" w:rsidRPr="00FB0B10">
              <w:rPr>
                <w:b/>
                <w:bCs/>
                <w:sz w:val="22"/>
                <w:szCs w:val="22"/>
              </w:rPr>
              <w:t>íc</w:t>
            </w:r>
            <w:r w:rsidR="00CD0712" w:rsidRPr="00FB0B10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FB0B10" w:rsidRDefault="00872068" w:rsidP="006C772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FB0B10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FB0B10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FB0B10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FB0B10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P</w:t>
            </w:r>
            <w:r w:rsidR="00CD0712" w:rsidRPr="00FB0B10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FB0B10" w:rsidRDefault="00872068" w:rsidP="006C772A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FB0B10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FB0B10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FB0B10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FB0B10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FB0B10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FB0B10" w:rsidRDefault="00CD0712" w:rsidP="006C772A">
            <w:pPr>
              <w:snapToGrid w:val="0"/>
              <w:jc w:val="center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FB0B10" w:rsidRDefault="00CD0712" w:rsidP="006C772A">
            <w:pPr>
              <w:snapToGrid w:val="0"/>
              <w:jc w:val="center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NO</w:t>
            </w:r>
          </w:p>
        </w:tc>
      </w:tr>
      <w:tr w:rsidR="006E5E17" w:rsidRPr="00FB0B10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FB0B10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</w:tr>
      <w:tr w:rsidR="00872068" w:rsidRPr="00FB0B10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FB0B10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FB0B10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FB0B10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</w:tr>
      <w:tr w:rsidR="00CD0712" w:rsidRPr="00FB0B10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FB0B10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FB0B10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</w:tr>
      <w:tr w:rsidR="00CD0712" w:rsidRPr="00FB0B10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FB0B10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FB0B10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</w:tr>
      <w:tr w:rsidR="0008079D" w:rsidRPr="00FB0B10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FB0B10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FB0B10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</w:tr>
      <w:tr w:rsidR="0008079D" w:rsidRPr="00FB0B10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FB0B10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FB0B10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</w:tr>
      <w:tr w:rsidR="0008079D" w:rsidRPr="00FB0B10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FB0B10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FB0B10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</w:tr>
      <w:tr w:rsidR="00CD0712" w:rsidRPr="00FB0B10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FB0B10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FB0B10" w:rsidRDefault="00CD0712" w:rsidP="006C772A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</w:tr>
      <w:tr w:rsidR="00872068" w:rsidRPr="00FB0B10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FB0B10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  <w:r w:rsidR="0008079D" w:rsidRPr="00FB0B10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FB0B10" w:rsidRDefault="00872068" w:rsidP="006C772A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</w:tr>
      <w:tr w:rsidR="006E5E17" w:rsidRPr="00FB0B10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FB0B10" w:rsidRDefault="006E5E17" w:rsidP="006C772A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2667B353" w14:textId="77777777" w:rsidR="001C2E38" w:rsidRPr="00FB0B10" w:rsidRDefault="001C2E38">
      <w:pPr>
        <w:pageBreakBefore/>
      </w:pPr>
    </w:p>
    <w:p w14:paraId="73573C3C" w14:textId="05E4FEDA" w:rsidR="004344BA" w:rsidRPr="00FB0B10" w:rsidRDefault="004344BA">
      <w:pPr>
        <w:widowControl/>
        <w:suppressAutoHyphens w:val="0"/>
        <w:autoSpaceDE/>
      </w:pPr>
      <w:r w:rsidRPr="00FB0B10">
        <w:br w:type="page"/>
      </w:r>
    </w:p>
    <w:p w14:paraId="3D11B289" w14:textId="77777777" w:rsidR="006A4A53" w:rsidRPr="00FB0B10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:rsidRPr="00FB0B10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Pr="00FB0B10" w:rsidRDefault="00C7233D" w:rsidP="004344BA">
            <w:pPr>
              <w:snapToGrid w:val="0"/>
              <w:rPr>
                <w:sz w:val="20"/>
                <w:szCs w:val="20"/>
              </w:rPr>
            </w:pPr>
            <w:r w:rsidRPr="00FB0B10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FB0B10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FB0B10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FB0B10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Quienes</w:t>
            </w:r>
            <w:r w:rsidRPr="00FB0B10">
              <w:rPr>
                <w:b/>
                <w:bCs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FB0B10">
              <w:rPr>
                <w:b/>
                <w:sz w:val="22"/>
                <w:szCs w:val="22"/>
              </w:rPr>
              <w:t>incompatibilidad</w:t>
            </w:r>
            <w:r w:rsidRPr="00FB0B10">
              <w:rPr>
                <w:sz w:val="22"/>
                <w:szCs w:val="22"/>
              </w:rPr>
              <w:t xml:space="preserve"> (Art. 6° de este Pliego de Bases y Condiciones) </w:t>
            </w:r>
            <w:r w:rsidRPr="00FB0B10">
              <w:rPr>
                <w:b/>
                <w:sz w:val="22"/>
                <w:szCs w:val="22"/>
              </w:rPr>
              <w:t>o de inhabilidad</w:t>
            </w:r>
            <w:r w:rsidRPr="00FB0B10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FB0B10">
              <w:rPr>
                <w:sz w:val="22"/>
                <w:szCs w:val="22"/>
              </w:rPr>
              <w:t>N°</w:t>
            </w:r>
            <w:proofErr w:type="spellEnd"/>
            <w:r w:rsidRPr="00FB0B10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FB0B10">
              <w:rPr>
                <w:sz w:val="22"/>
                <w:szCs w:val="22"/>
              </w:rPr>
              <w:t>N°</w:t>
            </w:r>
            <w:proofErr w:type="spellEnd"/>
            <w:r w:rsidRPr="00FB0B10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FB0B10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FB0B10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FB0B10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FB0B10">
              <w:rPr>
                <w:sz w:val="22"/>
                <w:szCs w:val="22"/>
                <w:lang w:val="es-ES" w:eastAsia="es-ES"/>
              </w:rPr>
              <w:t>artículo</w:t>
            </w:r>
            <w:r w:rsidRPr="00FB0B10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FB0B10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FB0B10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FB0B10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FB0B10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FB0B10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FB0B10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FB0B10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FB0B10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FB0B10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FB0B10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FB0B10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FB0B10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FB0B10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FB0B10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FB0B10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FB0B10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FB0B10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FB0B10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FB0B10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FB0B10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FB0B10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FB0B10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FB0B10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FB0B10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FB0B10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FB0B10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FB0B10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FB0B10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FB0B10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FB0B10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FB0B10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FB0B10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FB0B10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FB0B10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FB0B10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FB0B10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FB0B10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FB0B10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FB0B10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FB0B10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FB0B10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FB0B10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FB0B10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1)</w:t>
            </w:r>
          </w:p>
        </w:tc>
      </w:tr>
      <w:tr w:rsidR="00C7233D" w:rsidRPr="00FB0B10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FB0B10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</w:tr>
      <w:tr w:rsidR="00C7233D" w:rsidRPr="00FB0B10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FB0B10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FB0B10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</w:tr>
      <w:tr w:rsidR="00C7233D" w:rsidRPr="00FB0B10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FB0B10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FB0B10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</w:tr>
      <w:tr w:rsidR="00C7233D" w:rsidRPr="00FB0B10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FB0B10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FB0B10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</w:tr>
      <w:tr w:rsidR="00C7233D" w:rsidRPr="00FB0B10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FB0B10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FB0B10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</w:tr>
      <w:tr w:rsidR="00C7233D" w:rsidRPr="00FB0B10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FB0B10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FB0B10" w:rsidRDefault="00C7233D" w:rsidP="004344BA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 </w:t>
            </w:r>
          </w:p>
        </w:tc>
      </w:tr>
      <w:tr w:rsidR="004344BA" w:rsidRPr="00FB0B10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FB0B10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FB0B10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FB0B10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2)</w:t>
            </w:r>
          </w:p>
        </w:tc>
      </w:tr>
      <w:tr w:rsidR="004344BA" w:rsidRPr="00FB0B10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FB0B10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FB0B10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FB0B10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FB0B10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FB0B10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FB0B10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FB0B10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FB0B10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FB0B10" w:rsidRDefault="00C512E3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FB0B10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FB0B10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FB0B10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FB0B10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FB0B10" w:rsidRDefault="00C512E3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FB0B10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FB0B10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FB0B10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FB0B10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FB0B10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FB0B10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FB0B10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FB0B10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FB0B10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FB0B10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FB0B10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FB0B10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FB0B10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FB0B10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C512E3" w:rsidRPr="00FB0B10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FB0B10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FB0B10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FB0B10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FB0B10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FB0B10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FB0B10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DB95294" w14:textId="77777777" w:rsidR="006A4A53" w:rsidRPr="00FB0B10" w:rsidRDefault="006A4A53" w:rsidP="006A4A53"/>
    <w:p w14:paraId="59A1DA12" w14:textId="77777777" w:rsidR="00393F1D" w:rsidRPr="00FB0B10" w:rsidRDefault="00393F1D" w:rsidP="00B678C8">
      <w:pPr>
        <w:widowControl/>
        <w:suppressAutoHyphens w:val="0"/>
        <w:autoSpaceDE/>
      </w:pPr>
    </w:p>
    <w:p w14:paraId="3137CA5E" w14:textId="77777777" w:rsidR="004D5F99" w:rsidRPr="00FB0B10" w:rsidRDefault="004D5F99" w:rsidP="00B678C8">
      <w:pPr>
        <w:widowControl/>
        <w:suppressAutoHyphens w:val="0"/>
        <w:autoSpaceDE/>
      </w:pPr>
    </w:p>
    <w:p w14:paraId="445B4C38" w14:textId="77777777" w:rsidR="004D5F99" w:rsidRPr="00FB0B10" w:rsidRDefault="004D5F99" w:rsidP="00B678C8">
      <w:pPr>
        <w:widowControl/>
        <w:suppressAutoHyphens w:val="0"/>
        <w:autoSpaceDE/>
      </w:pPr>
    </w:p>
    <w:p w14:paraId="7D87D289" w14:textId="77777777" w:rsidR="004D5F99" w:rsidRPr="00FB0B10" w:rsidRDefault="004D5F99" w:rsidP="00B678C8">
      <w:pPr>
        <w:widowControl/>
        <w:suppressAutoHyphens w:val="0"/>
        <w:autoSpaceDE/>
      </w:pPr>
    </w:p>
    <w:p w14:paraId="5EA4DBF0" w14:textId="77777777" w:rsidR="004D5F99" w:rsidRPr="00FB0B10" w:rsidRDefault="004D5F99" w:rsidP="00B678C8">
      <w:pPr>
        <w:widowControl/>
        <w:suppressAutoHyphens w:val="0"/>
        <w:autoSpaceDE/>
      </w:pPr>
    </w:p>
    <w:p w14:paraId="75965DED" w14:textId="77777777" w:rsidR="00393F1D" w:rsidRPr="00FB0B10" w:rsidRDefault="00393F1D" w:rsidP="00B678C8">
      <w:pPr>
        <w:widowControl/>
        <w:suppressAutoHyphens w:val="0"/>
        <w:autoSpaceDE/>
      </w:pPr>
    </w:p>
    <w:p w14:paraId="249E41D7" w14:textId="77777777" w:rsidR="00B678C8" w:rsidRPr="00FB0B10" w:rsidRDefault="00B678C8" w:rsidP="00B678C8">
      <w:pPr>
        <w:widowControl/>
        <w:suppressAutoHyphens w:val="0"/>
        <w:autoSpaceDE/>
      </w:pPr>
    </w:p>
    <w:p w14:paraId="66508894" w14:textId="77777777" w:rsidR="00693755" w:rsidRPr="00FB0B10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Pr="00FB0B1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Pr="00FB0B1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Pr="00FB0B10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Pr="00FB0B10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Pr="00FB0B10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Pr="00FB0B10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Pr="00FB0B10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Pr="00FB0B10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Pr="00FB0B10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Pr="00FB0B10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Pr="00FB0B10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Pr="00FB0B10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Pr="00FB0B10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Pr="00FB0B10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Pr="00FB0B10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Pr="00FB0B10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Pr="00FB0B10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Pr="00FB0B10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Pr="00FB0B10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Pr="00FB0B10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Pr="00FB0B10" w:rsidRDefault="008709D9" w:rsidP="00997D9D">
      <w:pPr>
        <w:widowControl/>
        <w:suppressAutoHyphens w:val="0"/>
        <w:autoSpaceDE/>
        <w:rPr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FB0B10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B0B10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FB0B10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FB0B10" w:rsidRDefault="007F0F20" w:rsidP="001B18A7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FB0B10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FB0B10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FB0B10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FB0B10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FB0B10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FB0B10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49ED5AC7" w:rsidR="007F0F20" w:rsidRPr="00FB0B10" w:rsidRDefault="00CE20AC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 w:rsidRPr="00FB0B10">
              <w:rPr>
                <w:b/>
                <w:sz w:val="22"/>
                <w:szCs w:val="22"/>
              </w:rPr>
              <w:t xml:space="preserve"> </w:t>
            </w:r>
            <w:r w:rsidR="00033082">
              <w:rPr>
                <w:b/>
                <w:sz w:val="22"/>
                <w:szCs w:val="22"/>
              </w:rPr>
              <w:t>72</w:t>
            </w:r>
          </w:p>
        </w:tc>
      </w:tr>
      <w:tr w:rsidR="007F0F20" w:rsidRPr="00FB0B10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FB0B10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4B10184A" w:rsidR="007F0F20" w:rsidRPr="00FB0B10" w:rsidRDefault="00CE20AC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 w:rsidRPr="00FB0B10">
              <w:rPr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FB0B10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FB0B10" w:rsidRDefault="007F0F20" w:rsidP="001B18A7">
            <w:pPr>
              <w:snapToGrid w:val="0"/>
              <w:ind w:left="142" w:right="-3"/>
              <w:rPr>
                <w:rFonts w:eastAsia="Arial"/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4465D20D" w:rsidR="007F0F20" w:rsidRPr="00FB0B10" w:rsidRDefault="00CE20AC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 w:rsidRPr="00FB0B10">
              <w:rPr>
                <w:rFonts w:eastAsia="Arial"/>
                <w:b/>
                <w:sz w:val="22"/>
                <w:szCs w:val="22"/>
              </w:rPr>
              <w:t xml:space="preserve"> PG.SA-619-25</w:t>
            </w:r>
          </w:p>
        </w:tc>
      </w:tr>
      <w:tr w:rsidR="001B18A7" w:rsidRPr="00FB0B10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FB0B10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FB0B10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FB0B10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FB0B10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FB0B10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FB0B10" w:rsidRDefault="007F0F20" w:rsidP="001B18A7">
            <w:pPr>
              <w:snapToGrid w:val="0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FB0B10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FB0B10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FB0B10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 xml:space="preserve"> </w:t>
            </w:r>
            <w:r w:rsidRPr="00FB0B10">
              <w:rPr>
                <w:sz w:val="22"/>
                <w:szCs w:val="22"/>
              </w:rPr>
              <w:t xml:space="preserve">Calle 50 </w:t>
            </w:r>
            <w:proofErr w:type="spellStart"/>
            <w:r w:rsidRPr="00FB0B10">
              <w:rPr>
                <w:sz w:val="22"/>
                <w:szCs w:val="22"/>
              </w:rPr>
              <w:t>Nº</w:t>
            </w:r>
            <w:proofErr w:type="spellEnd"/>
            <w:r w:rsidRPr="00FB0B10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FB0B10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FB0B10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FB0B10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FB0B10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FB0B10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FB0B10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FB0B10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FB0B10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FB0B10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FB0B10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FB0B10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FB0B10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FB0B10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FB0B10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FB0B10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FB0B10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FB0B10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FB0B10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FB0B10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Domicilio Legal:</w:t>
            </w:r>
          </w:p>
        </w:tc>
      </w:tr>
      <w:tr w:rsidR="007F0F20" w:rsidRPr="00FB0B10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FB0B10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Domicilio Electrónico</w:t>
            </w:r>
            <w:r w:rsidR="001B18A7" w:rsidRPr="00FB0B10">
              <w:rPr>
                <w:sz w:val="22"/>
                <w:szCs w:val="22"/>
              </w:rPr>
              <w:t>:</w:t>
            </w:r>
          </w:p>
          <w:p w14:paraId="336ED48D" w14:textId="3EC24C9E" w:rsidR="007F0F20" w:rsidRPr="00FB0B10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(art.5° del pliego)</w:t>
            </w:r>
          </w:p>
        </w:tc>
      </w:tr>
      <w:tr w:rsidR="001B18A7" w:rsidRPr="00FB0B10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FB0B10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FB0B10">
              <w:rPr>
                <w:sz w:val="22"/>
                <w:szCs w:val="22"/>
              </w:rPr>
              <w:t>Mail:</w:t>
            </w:r>
          </w:p>
        </w:tc>
      </w:tr>
      <w:tr w:rsidR="007F0F20" w:rsidRPr="00FB0B10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339DEB29" w:rsidR="007F0F20" w:rsidRPr="00FB0B10" w:rsidRDefault="007F0F20" w:rsidP="00FB0B10">
            <w:pPr>
              <w:widowControl/>
              <w:autoSpaceDE/>
              <w:autoSpaceDN w:val="0"/>
              <w:snapToGrid w:val="0"/>
              <w:spacing w:before="240" w:line="276" w:lineRule="auto"/>
              <w:ind w:left="142" w:right="137"/>
              <w:jc w:val="both"/>
              <w:rPr>
                <w:kern w:val="16"/>
                <w:position w:val="10"/>
              </w:rPr>
            </w:pPr>
            <w:r w:rsidRPr="00FB0B10">
              <w:rPr>
                <w:kern w:val="16"/>
                <w:position w:val="10"/>
              </w:rPr>
              <w:t xml:space="preserve">Por el </w:t>
            </w:r>
            <w:r w:rsidRPr="00FB0B10">
              <w:rPr>
                <w:bCs/>
                <w:kern w:val="16"/>
                <w:position w:val="10"/>
              </w:rPr>
              <w:t>alquiler</w:t>
            </w:r>
            <w:r w:rsidRPr="00FB0B10">
              <w:t xml:space="preserve"> </w:t>
            </w:r>
            <w:r w:rsidRPr="00FB0B10">
              <w:rPr>
                <w:kern w:val="16"/>
                <w:position w:val="10"/>
              </w:rPr>
              <w:t xml:space="preserve">del inmueble cuyos datos se consignan en el ANEXO E, la </w:t>
            </w:r>
            <w:r w:rsidRPr="00FB0B10">
              <w:rPr>
                <w:b/>
                <w:bCs/>
                <w:kern w:val="16"/>
                <w:position w:val="10"/>
              </w:rPr>
              <w:t>suma mensual</w:t>
            </w:r>
            <w:r w:rsidRPr="00FB0B10">
              <w:rPr>
                <w:kern w:val="16"/>
                <w:position w:val="10"/>
              </w:rPr>
              <w:t xml:space="preserve"> </w:t>
            </w:r>
            <w:r w:rsidR="002B20A9" w:rsidRPr="00FB0B10">
              <w:rPr>
                <w:kern w:val="16"/>
                <w:position w:val="10"/>
              </w:rPr>
              <w:t>inicial</w:t>
            </w:r>
            <w:r w:rsidRPr="00FB0B10">
              <w:rPr>
                <w:kern w:val="16"/>
                <w:position w:val="10"/>
              </w:rPr>
              <w:t xml:space="preserve"> de</w:t>
            </w:r>
            <w:r w:rsidR="002B20A9" w:rsidRPr="00FB0B10">
              <w:rPr>
                <w:kern w:val="16"/>
                <w:position w:val="10"/>
              </w:rPr>
              <w:t xml:space="preserve"> </w:t>
            </w:r>
            <w:r w:rsidRPr="00FB0B10">
              <w:rPr>
                <w:kern w:val="16"/>
                <w:position w:val="10"/>
              </w:rPr>
              <w:t>PESOS</w:t>
            </w:r>
            <w:r w:rsidR="00FB0B10">
              <w:rPr>
                <w:kern w:val="16"/>
                <w:position w:val="10"/>
              </w:rPr>
              <w:t xml:space="preserve"> </w:t>
            </w:r>
            <w:r w:rsidRPr="00FB0B10">
              <w:rPr>
                <w:kern w:val="16"/>
                <w:position w:val="10"/>
              </w:rPr>
              <w:t>.......</w:t>
            </w:r>
            <w:r w:rsidR="002B20A9" w:rsidRPr="00FB0B10">
              <w:rPr>
                <w:kern w:val="16"/>
                <w:position w:val="10"/>
              </w:rPr>
              <w:t>...................................</w:t>
            </w:r>
            <w:r w:rsidRPr="00FB0B10">
              <w:rPr>
                <w:kern w:val="16"/>
                <w:position w:val="10"/>
              </w:rPr>
              <w:t>............</w:t>
            </w:r>
            <w:r w:rsidR="001B18A7" w:rsidRPr="00FB0B10">
              <w:rPr>
                <w:kern w:val="16"/>
                <w:position w:val="10"/>
              </w:rPr>
              <w:t>.....................</w:t>
            </w:r>
            <w:r w:rsidRPr="00FB0B10">
              <w:rPr>
                <w:kern w:val="16"/>
                <w:position w:val="10"/>
              </w:rPr>
              <w:t>........................................</w:t>
            </w:r>
            <w:r w:rsidR="002B20A9" w:rsidRPr="00FB0B10">
              <w:rPr>
                <w:kern w:val="16"/>
                <w:position w:val="10"/>
              </w:rPr>
              <w:t xml:space="preserve"> </w:t>
            </w:r>
            <w:r w:rsidR="00FB0B10">
              <w:rPr>
                <w:kern w:val="16"/>
                <w:position w:val="10"/>
              </w:rPr>
              <w:t xml:space="preserve"> </w:t>
            </w:r>
            <w:r w:rsidRPr="00FB0B10">
              <w:rPr>
                <w:kern w:val="16"/>
                <w:position w:val="10"/>
              </w:rPr>
              <w:t>($...........</w:t>
            </w:r>
            <w:r w:rsidR="002B20A9" w:rsidRPr="00FB0B10">
              <w:rPr>
                <w:kern w:val="16"/>
                <w:position w:val="10"/>
              </w:rPr>
              <w:t>.......</w:t>
            </w:r>
            <w:r w:rsidRPr="00FB0B10">
              <w:rPr>
                <w:kern w:val="16"/>
                <w:position w:val="10"/>
              </w:rPr>
              <w:t>..</w:t>
            </w:r>
            <w:r w:rsidR="001B18A7" w:rsidRPr="00FB0B10">
              <w:rPr>
                <w:kern w:val="16"/>
                <w:position w:val="10"/>
              </w:rPr>
              <w:t>.</w:t>
            </w:r>
            <w:r w:rsidRPr="00FB0B10">
              <w:rPr>
                <w:kern w:val="16"/>
                <w:position w:val="10"/>
              </w:rPr>
              <w:t>....</w:t>
            </w:r>
            <w:r w:rsidR="002B20A9" w:rsidRPr="00FB0B10">
              <w:rPr>
                <w:kern w:val="16"/>
                <w:position w:val="10"/>
              </w:rPr>
              <w:t>...................</w:t>
            </w:r>
            <w:r w:rsidRPr="00FB0B10">
              <w:rPr>
                <w:kern w:val="16"/>
                <w:position w:val="10"/>
              </w:rPr>
              <w:t>............</w:t>
            </w:r>
            <w:r w:rsidR="002B20A9" w:rsidRPr="00FB0B10">
              <w:rPr>
                <w:kern w:val="16"/>
                <w:position w:val="10"/>
              </w:rPr>
              <w:t>........</w:t>
            </w:r>
            <w:r w:rsidRPr="00FB0B10">
              <w:rPr>
                <w:kern w:val="16"/>
                <w:position w:val="10"/>
              </w:rPr>
              <w:t>..........)</w:t>
            </w:r>
            <w:r w:rsidR="002B20A9" w:rsidRPr="00FB0B10">
              <w:rPr>
                <w:kern w:val="16"/>
                <w:position w:val="10"/>
              </w:rPr>
              <w:t>.</w:t>
            </w:r>
          </w:p>
          <w:p w14:paraId="230002F0" w14:textId="68723DCB" w:rsidR="002B20A9" w:rsidRPr="00FB0B10" w:rsidRDefault="007F0F20" w:rsidP="00FB0B10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FB0B10">
              <w:rPr>
                <w:kern w:val="16"/>
                <w:position w:val="10"/>
              </w:rPr>
              <w:t xml:space="preserve">Lo que hace un </w:t>
            </w:r>
            <w:r w:rsidRPr="00FB0B10">
              <w:rPr>
                <w:b/>
                <w:bCs/>
                <w:kern w:val="16"/>
                <w:position w:val="10"/>
              </w:rPr>
              <w:t>total</w:t>
            </w:r>
            <w:r w:rsidRPr="00FB0B10">
              <w:rPr>
                <w:kern w:val="16"/>
                <w:position w:val="10"/>
              </w:rPr>
              <w:t xml:space="preserve"> </w:t>
            </w:r>
            <w:r w:rsidRPr="00FB0B10">
              <w:rPr>
                <w:b/>
                <w:bCs/>
                <w:kern w:val="16"/>
                <w:position w:val="10"/>
              </w:rPr>
              <w:t>por treinta y seis meses</w:t>
            </w:r>
            <w:r w:rsidRPr="00FB0B10">
              <w:rPr>
                <w:kern w:val="16"/>
                <w:position w:val="10"/>
              </w:rPr>
              <w:t xml:space="preserve"> de PESOS</w:t>
            </w:r>
            <w:r w:rsidR="002B20A9" w:rsidRPr="00FB0B10">
              <w:rPr>
                <w:kern w:val="16"/>
                <w:position w:val="10"/>
              </w:rPr>
              <w:t xml:space="preserve"> …………………………</w:t>
            </w:r>
            <w:proofErr w:type="gramStart"/>
            <w:r w:rsidR="002B20A9" w:rsidRPr="00FB0B10">
              <w:rPr>
                <w:kern w:val="16"/>
                <w:position w:val="10"/>
              </w:rPr>
              <w:t>…….</w:t>
            </w:r>
            <w:proofErr w:type="gramEnd"/>
            <w:r w:rsidRPr="00FB0B10">
              <w:rPr>
                <w:kern w:val="16"/>
                <w:position w:val="10"/>
              </w:rPr>
              <w:t>……………………………………….…………</w:t>
            </w:r>
            <w:r w:rsidR="002B20A9" w:rsidRPr="00FB0B10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FB0B10" w:rsidRDefault="007F0F20" w:rsidP="00FB0B10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FB0B10">
              <w:rPr>
                <w:kern w:val="16"/>
                <w:position w:val="10"/>
              </w:rPr>
              <w:t>($..........</w:t>
            </w:r>
            <w:r w:rsidR="002B20A9" w:rsidRPr="00FB0B10">
              <w:rPr>
                <w:kern w:val="16"/>
                <w:position w:val="10"/>
              </w:rPr>
              <w:t>............</w:t>
            </w:r>
            <w:r w:rsidRPr="00FB0B10">
              <w:rPr>
                <w:kern w:val="16"/>
                <w:position w:val="10"/>
              </w:rPr>
              <w:t>.........</w:t>
            </w:r>
            <w:r w:rsidR="002B20A9" w:rsidRPr="00FB0B10">
              <w:rPr>
                <w:kern w:val="16"/>
                <w:position w:val="10"/>
              </w:rPr>
              <w:t>.........</w:t>
            </w:r>
            <w:r w:rsidRPr="00FB0B10">
              <w:rPr>
                <w:kern w:val="16"/>
                <w:position w:val="10"/>
              </w:rPr>
              <w:t>........</w:t>
            </w:r>
            <w:r w:rsidR="002B20A9" w:rsidRPr="00FB0B10">
              <w:rPr>
                <w:kern w:val="16"/>
                <w:position w:val="10"/>
              </w:rPr>
              <w:t>...........</w:t>
            </w:r>
            <w:r w:rsidRPr="00FB0B10">
              <w:rPr>
                <w:kern w:val="16"/>
                <w:position w:val="10"/>
              </w:rPr>
              <w:t>.................)</w:t>
            </w:r>
            <w:r w:rsidR="002B20A9" w:rsidRPr="00FB0B10">
              <w:rPr>
                <w:kern w:val="16"/>
                <w:position w:val="10"/>
              </w:rPr>
              <w:t>.</w:t>
            </w:r>
          </w:p>
        </w:tc>
      </w:tr>
      <w:tr w:rsidR="007F0F20" w:rsidRPr="00FB0B10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26A16D2E" w:rsidR="007F0F20" w:rsidRPr="00FB0B10" w:rsidRDefault="007F0F20" w:rsidP="00FB0B10">
            <w:pPr>
              <w:snapToGrid w:val="0"/>
              <w:spacing w:before="240" w:line="276" w:lineRule="auto"/>
              <w:ind w:left="142"/>
              <w:jc w:val="both"/>
            </w:pPr>
            <w:r w:rsidRPr="00FB0B10">
              <w:t>Se constituy</w:t>
            </w:r>
            <w:r w:rsidR="001B18A7" w:rsidRPr="00FB0B10">
              <w:t>e</w:t>
            </w:r>
            <w:r w:rsidRPr="00FB0B10">
              <w:t xml:space="preserve"> </w:t>
            </w:r>
            <w:r w:rsidRPr="00FB0B10">
              <w:rPr>
                <w:b/>
                <w:bCs/>
              </w:rPr>
              <w:t>garantía de oferta</w:t>
            </w:r>
            <w:r w:rsidRPr="00FB0B10">
              <w:t xml:space="preserve"> (en caso de corresponder)</w:t>
            </w:r>
            <w:r w:rsidR="002B20A9" w:rsidRPr="00FB0B10">
              <w:t xml:space="preserve"> </w:t>
            </w:r>
            <w:r w:rsidRPr="00FB0B10">
              <w:t>en</w:t>
            </w:r>
            <w:r w:rsidR="001B18A7" w:rsidRPr="00FB0B10">
              <w:t xml:space="preserve"> </w:t>
            </w:r>
            <w:r w:rsidRPr="00FB0B10">
              <w:t>…………………</w:t>
            </w:r>
            <w:r w:rsidR="00FB0B10">
              <w:t>….</w:t>
            </w:r>
            <w:r w:rsidRPr="00FB0B10">
              <w:t xml:space="preserve"> por la suma de PESOS </w:t>
            </w:r>
            <w:r w:rsidR="002B20A9" w:rsidRPr="00FB0B10">
              <w:t>………………</w:t>
            </w:r>
            <w:proofErr w:type="gramStart"/>
            <w:r w:rsidR="002B20A9" w:rsidRPr="00FB0B10">
              <w:t>…….</w:t>
            </w:r>
            <w:proofErr w:type="gramEnd"/>
            <w:r w:rsidRPr="00FB0B10">
              <w:t>……………......................................................................</w:t>
            </w:r>
            <w:r w:rsidR="00FB0B10">
              <w:t xml:space="preserve">                         </w:t>
            </w:r>
            <w:r w:rsidR="00FB0B10" w:rsidRPr="00FB0B10">
              <w:t xml:space="preserve"> </w:t>
            </w:r>
            <w:r w:rsidRPr="00FB0B10">
              <w:t>($ …………………….…………………..………..)</w:t>
            </w:r>
            <w:r w:rsidR="002B20A9" w:rsidRPr="00FB0B10">
              <w:t>.</w:t>
            </w:r>
          </w:p>
        </w:tc>
      </w:tr>
      <w:tr w:rsidR="007F0F20" w:rsidRPr="00FB0B10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B0B10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B0B10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FB0B10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B0B10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B0B10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Firma y aclaración del/</w:t>
            </w:r>
            <w:proofErr w:type="gramStart"/>
            <w:r w:rsidRPr="00FB0B10">
              <w:rPr>
                <w:sz w:val="20"/>
                <w:szCs w:val="20"/>
              </w:rPr>
              <w:t>los oferente</w:t>
            </w:r>
            <w:proofErr w:type="gramEnd"/>
            <w:r w:rsidRPr="00FB0B10">
              <w:rPr>
                <w:sz w:val="20"/>
                <w:szCs w:val="20"/>
              </w:rPr>
              <w:t>/s</w:t>
            </w:r>
          </w:p>
        </w:tc>
      </w:tr>
      <w:tr w:rsidR="007F0F20" w:rsidRPr="00FB0B10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B0B10" w:rsidRDefault="007F0F20" w:rsidP="001B18A7">
            <w:pPr>
              <w:rPr>
                <w:sz w:val="20"/>
                <w:szCs w:val="20"/>
              </w:rPr>
            </w:pPr>
            <w:r w:rsidRPr="00FB0B10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B0B10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Pr="00FB0B10" w:rsidRDefault="00C778DE" w:rsidP="00CA5596">
      <w:pPr>
        <w:widowControl/>
        <w:suppressAutoHyphens w:val="0"/>
        <w:autoSpaceDE/>
      </w:pPr>
    </w:p>
    <w:sectPr w:rsidR="00C778DE" w:rsidRPr="00FB0B10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33082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472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9729F"/>
    <w:rsid w:val="00AA02A0"/>
    <w:rsid w:val="00AA0540"/>
    <w:rsid w:val="00AA10DB"/>
    <w:rsid w:val="00AA6E7A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CE20AC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0B10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1203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Maria Belen Cimalando</cp:lastModifiedBy>
  <cp:revision>11</cp:revision>
  <cp:lastPrinted>2025-09-11T14:39:00Z</cp:lastPrinted>
  <dcterms:created xsi:type="dcterms:W3CDTF">2025-03-27T14:13:00Z</dcterms:created>
  <dcterms:modified xsi:type="dcterms:W3CDTF">2025-09-11T14:39:00Z</dcterms:modified>
</cp:coreProperties>
</file>